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C285" w14:textId="5E5BF5CB" w:rsidR="00315776" w:rsidRDefault="00AA0998">
      <w:pPr>
        <w:spacing w:line="240" w:lineRule="auto"/>
        <w:rPr>
          <w:rFonts w:ascii="Century Gothic" w:eastAsia="Century Gothic" w:hAnsi="Century Gothic" w:cs="Century Gothic"/>
          <w:b/>
          <w:color w:val="7030A0"/>
        </w:rPr>
      </w:pPr>
      <w:r>
        <w:rPr>
          <w:rFonts w:ascii="Century Gothic" w:eastAsia="Century Gothic" w:hAnsi="Century Gothic" w:cs="Century Gothic"/>
          <w:b/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08F15C65" wp14:editId="196C203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28725" cy="1096010"/>
            <wp:effectExtent l="0" t="0" r="9525" b="8890"/>
            <wp:wrapSquare wrapText="bothSides"/>
            <wp:docPr id="74218857" name="Picture 1" descr="A logo for a community found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8857" name="Picture 1" descr="A logo for a community foundatio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4AC15" w14:textId="6B53B30E" w:rsidR="00315776" w:rsidRPr="00AC1930" w:rsidRDefault="00CF0B82" w:rsidP="00CF0B82">
      <w:pPr>
        <w:spacing w:line="240" w:lineRule="auto"/>
        <w:rPr>
          <w:rFonts w:ascii="Century Gothic" w:eastAsia="Century Gothic" w:hAnsi="Century Gothic" w:cs="Century Gothic"/>
          <w:b/>
          <w:color w:val="BF2E1B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BF2E1B"/>
          <w:sz w:val="24"/>
          <w:szCs w:val="24"/>
        </w:rPr>
        <w:t xml:space="preserve">SJICF </w:t>
      </w:r>
      <w:r w:rsidR="00C87B02" w:rsidRPr="00AC1930">
        <w:rPr>
          <w:rFonts w:ascii="Century Gothic" w:eastAsia="Century Gothic" w:hAnsi="Century Gothic" w:cs="Century Gothic"/>
          <w:b/>
          <w:color w:val="BF2E1B"/>
          <w:sz w:val="24"/>
          <w:szCs w:val="24"/>
        </w:rPr>
        <w:t>COMMON SCHOLARSHIP APPLICATION</w:t>
      </w:r>
    </w:p>
    <w:p w14:paraId="26EAA6EE" w14:textId="0F4E1689" w:rsidR="00315776" w:rsidRDefault="00C87B02">
      <w:pPr>
        <w:spacing w:line="240" w:lineRule="auto"/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DUE: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30F29">
        <w:rPr>
          <w:rFonts w:ascii="Century Gothic" w:eastAsia="Century Gothic" w:hAnsi="Century Gothic" w:cs="Century Gothic"/>
          <w:sz w:val="24"/>
          <w:szCs w:val="24"/>
        </w:rPr>
        <w:t>Wednesday</w:t>
      </w:r>
      <w:r>
        <w:rPr>
          <w:rFonts w:ascii="Century Gothic" w:eastAsia="Century Gothic" w:hAnsi="Century Gothic" w:cs="Century Gothic"/>
          <w:sz w:val="24"/>
          <w:szCs w:val="24"/>
        </w:rPr>
        <w:t>, April 2</w:t>
      </w:r>
      <w:r w:rsidR="00A12E1A">
        <w:rPr>
          <w:rFonts w:ascii="Century Gothic" w:eastAsia="Century Gothic" w:hAnsi="Century Gothic" w:cs="Century Gothic"/>
          <w:sz w:val="24"/>
          <w:szCs w:val="24"/>
        </w:rPr>
        <w:t>3</w:t>
      </w:r>
      <w:r w:rsidR="006F0FEF">
        <w:rPr>
          <w:rFonts w:ascii="Century Gothic" w:eastAsia="Century Gothic" w:hAnsi="Century Gothic" w:cs="Century Gothic"/>
          <w:sz w:val="24"/>
          <w:szCs w:val="24"/>
        </w:rPr>
        <w:t>rd</w:t>
      </w:r>
    </w:p>
    <w:p w14:paraId="1312B156" w14:textId="2D1CF7E0" w:rsidR="00315776" w:rsidRDefault="00C87B02">
      <w:pPr>
        <w:spacing w:line="240" w:lineRule="auto"/>
        <w:ind w:left="72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DOWNLOAD</w:t>
      </w:r>
      <w:r w:rsidR="000875B6">
        <w:rPr>
          <w:rFonts w:ascii="Century Gothic" w:eastAsia="Century Gothic" w:hAnsi="Century Gothic" w:cs="Century Gothic"/>
          <w:b/>
          <w:sz w:val="24"/>
          <w:szCs w:val="24"/>
        </w:rPr>
        <w:t>, FILL OUT</w:t>
      </w:r>
      <w:r w:rsidR="00387540">
        <w:rPr>
          <w:rFonts w:ascii="Century Gothic" w:eastAsia="Century Gothic" w:hAnsi="Century Gothic" w:cs="Century Gothic"/>
          <w:b/>
          <w:sz w:val="24"/>
          <w:szCs w:val="24"/>
        </w:rPr>
        <w:t>, &amp;</w:t>
      </w:r>
      <w:r w:rsidR="00992ABC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ED5B8F">
        <w:rPr>
          <w:rFonts w:ascii="Century Gothic" w:eastAsia="Century Gothic" w:hAnsi="Century Gothic" w:cs="Century Gothic"/>
          <w:b/>
          <w:sz w:val="24"/>
          <w:szCs w:val="24"/>
        </w:rPr>
        <w:t>EMAIL</w:t>
      </w:r>
      <w:r w:rsidR="00AC1930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387540">
        <w:rPr>
          <w:rFonts w:ascii="Century Gothic" w:eastAsia="Century Gothic" w:hAnsi="Century Gothic" w:cs="Century Gothic"/>
          <w:b/>
          <w:sz w:val="24"/>
          <w:szCs w:val="24"/>
        </w:rPr>
        <w:t xml:space="preserve">A PDF </w:t>
      </w:r>
      <w:r w:rsidR="00A36890">
        <w:rPr>
          <w:rFonts w:ascii="Century Gothic" w:eastAsia="Century Gothic" w:hAnsi="Century Gothic" w:cs="Century Gothic"/>
          <w:b/>
          <w:sz w:val="24"/>
          <w:szCs w:val="24"/>
        </w:rPr>
        <w:t>WITH</w:t>
      </w:r>
      <w:r w:rsidR="00AC1930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4D1990">
        <w:rPr>
          <w:rFonts w:ascii="Century Gothic" w:eastAsia="Century Gothic" w:hAnsi="Century Gothic" w:cs="Century Gothic"/>
          <w:b/>
          <w:sz w:val="24"/>
          <w:szCs w:val="24"/>
        </w:rPr>
        <w:t>ANY OTHER REQUIRED APPLICATION MATERIALS TO SCHOLARSHIPS@SJICF.ORG</w:t>
      </w:r>
    </w:p>
    <w:p w14:paraId="3C54291B" w14:textId="0D05629C" w:rsidR="00D46360" w:rsidRPr="00AA0998" w:rsidRDefault="00AA0998">
      <w:pPr>
        <w:spacing w:line="240" w:lineRule="auto"/>
        <w:ind w:left="720"/>
        <w:rPr>
          <w:rFonts w:ascii="Century Gothic" w:eastAsia="Century Gothic" w:hAnsi="Century Gothic" w:cs="Century Gothic"/>
          <w:bCs/>
          <w:sz w:val="24"/>
          <w:szCs w:val="24"/>
        </w:rPr>
      </w:pPr>
      <w:hyperlink r:id="rId10" w:history="1">
        <w:r w:rsidR="00FB7B24">
          <w:rPr>
            <w:rStyle w:val="Hyperlink"/>
            <w:rFonts w:ascii="Century Gothic" w:eastAsia="Century Gothic" w:hAnsi="Century Gothic" w:cs="Century Gothic"/>
            <w:bCs/>
            <w:sz w:val="24"/>
            <w:szCs w:val="24"/>
          </w:rPr>
          <w:t>https://sjicf.org/students/</w:t>
        </w:r>
      </w:hyperlink>
    </w:p>
    <w:p w14:paraId="4F29DE8C" w14:textId="77777777" w:rsidR="00315776" w:rsidRDefault="00C87B02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144B8471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b/>
        </w:rPr>
      </w:pPr>
    </w:p>
    <w:p w14:paraId="3024A5E3" w14:textId="1AAF74EA" w:rsidR="00315776" w:rsidRDefault="00C87B02">
      <w:pPr>
        <w:spacing w:line="36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1.     </w:t>
      </w:r>
      <w:r>
        <w:rPr>
          <w:rFonts w:ascii="Century Gothic" w:eastAsia="Century Gothic" w:hAnsi="Century Gothic" w:cs="Century Gothic"/>
          <w:b/>
          <w:sz w:val="24"/>
          <w:szCs w:val="24"/>
        </w:rPr>
        <w:t>Scholarship Name:</w:t>
      </w:r>
      <w:r w:rsidR="00EE5CF6">
        <w:rPr>
          <w:rFonts w:ascii="Century Gothic" w:eastAsia="Century Gothic" w:hAnsi="Century Gothic" w:cs="Century Gothic"/>
          <w:b/>
          <w:sz w:val="24"/>
          <w:szCs w:val="24"/>
        </w:rPr>
        <w:t xml:space="preserve">    </w:t>
      </w:r>
      <w:r w:rsidR="00EE5CF6" w:rsidRPr="00EE5CF6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sdt>
        <w:sdtPr>
          <w:rPr>
            <w:rFonts w:ascii="Century Gothic" w:eastAsia="Century Gothic" w:hAnsi="Century Gothic" w:cs="Century Gothic"/>
            <w:b/>
            <w:sz w:val="24"/>
            <w:szCs w:val="24"/>
          </w:rPr>
          <w:id w:val="-79220484"/>
          <w:placeholder>
            <w:docPart w:val="B2CDA52153EC41B0B2A7A22926761BE1"/>
          </w:placeholder>
          <w:showingPlcHdr/>
          <w:dropDownList>
            <w:listItem w:value="Choose an item."/>
            <w:listItem w:displayText="Inskeep Legacy" w:value="Inskeep Legacy"/>
            <w:listItem w:displayText="Vida Wight Memorial" w:value="Vida Wight Memorial"/>
            <w:listItem w:displayText="Volk -- Geyman" w:value="Volk -- Geyman"/>
          </w:dropDownList>
        </w:sdtPr>
        <w:sdtContent>
          <w:r w:rsidR="00EE5CF6" w:rsidRPr="003C744A">
            <w:rPr>
              <w:rStyle w:val="PlaceholderText"/>
            </w:rPr>
            <w:t>Choose an item.</w:t>
          </w:r>
        </w:sdtContent>
      </w:sdt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EE5CF6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08FCD035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5CC3374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2.     Student’s Full Name:</w:t>
      </w:r>
    </w:p>
    <w:p w14:paraId="65DEDDCD" w14:textId="33C1AED6" w:rsidR="00315776" w:rsidRDefault="00C064E1" w:rsidP="00C064E1">
      <w:pPr>
        <w:tabs>
          <w:tab w:val="left" w:pos="2940"/>
        </w:tabs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14:paraId="31EFFA8F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3.     School you are graduating from:</w:t>
      </w:r>
    </w:p>
    <w:p w14:paraId="5E6C07CE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1744B17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4.    Home Address:</w:t>
      </w:r>
    </w:p>
    <w:p w14:paraId="1571A8B8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4625BF5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     </w:t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>Mailing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Address (if different from home address): </w:t>
      </w:r>
    </w:p>
    <w:p w14:paraId="0C6E99ED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A13DD5C" w14:textId="77777777" w:rsidR="00315776" w:rsidRDefault="00C87B02">
      <w:pPr>
        <w:spacing w:line="360" w:lineRule="auto"/>
        <w:ind w:left="45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Email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Address (DO NOT USE SCHOOL EMAIL ADDRESS - only personal email address): </w:t>
      </w:r>
    </w:p>
    <w:p w14:paraId="07F7C418" w14:textId="77777777" w:rsidR="001B1E78" w:rsidRDefault="001B1E78">
      <w:pPr>
        <w:spacing w:line="360" w:lineRule="auto"/>
        <w:ind w:left="450"/>
        <w:rPr>
          <w:rFonts w:ascii="Century Gothic" w:eastAsia="Century Gothic" w:hAnsi="Century Gothic" w:cs="Century Gothic"/>
          <w:sz w:val="24"/>
          <w:szCs w:val="24"/>
        </w:rPr>
      </w:pPr>
    </w:p>
    <w:p w14:paraId="60B6577F" w14:textId="4F771014" w:rsidR="00C4079A" w:rsidRDefault="00C4079A">
      <w:pPr>
        <w:spacing w:line="360" w:lineRule="auto"/>
        <w:ind w:left="45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>Phone</w:t>
      </w:r>
      <w:r w:rsidR="001B1E78">
        <w:rPr>
          <w:rFonts w:ascii="Century Gothic" w:eastAsia="Century Gothic" w:hAnsi="Century Gothic" w:cs="Century Gothic"/>
          <w:sz w:val="24"/>
          <w:szCs w:val="24"/>
          <w:u w:val="single"/>
        </w:rPr>
        <w:t>:</w:t>
      </w:r>
    </w:p>
    <w:p w14:paraId="371FD81B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BB25ACD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5.     Date of Birth:</w:t>
      </w:r>
    </w:p>
    <w:p w14:paraId="64523FE4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269EA5D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6.     Name of Parent/Guardian:</w:t>
      </w:r>
    </w:p>
    <w:p w14:paraId="7450D822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C809533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7.     Cumulative GPA:</w:t>
      </w:r>
    </w:p>
    <w:p w14:paraId="4BE8A150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36816775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8.     What are your educational/training goals, and why have you chosen this area of study?</w:t>
      </w:r>
    </w:p>
    <w:p w14:paraId="1D6AD4D7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673EDB6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9.     What type of school do you plan to attend? (Apprenticeship, Community College, Technical/Vocational School, Four Year College or University)</w:t>
      </w:r>
    </w:p>
    <w:p w14:paraId="03075299" w14:textId="77777777" w:rsidR="00315776" w:rsidRDefault="0031577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AF87C71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10.  Name and location of school you plan to attend:</w:t>
      </w:r>
    </w:p>
    <w:p w14:paraId="39CAD21F" w14:textId="77777777" w:rsidR="00315776" w:rsidRDefault="00C87B02">
      <w:pPr>
        <w:spacing w:line="360" w:lineRule="auto"/>
        <w:ind w:left="14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a.</w:t>
      </w:r>
      <w:r>
        <w:rPr>
          <w:rFonts w:ascii="Century Gothic" w:eastAsia="Century Gothic" w:hAnsi="Century Gothic" w:cs="Century Gothic"/>
          <w:sz w:val="24"/>
          <w:szCs w:val="24"/>
        </w:rPr>
        <w:tab/>
        <w:t>Have you been accepted at this school?</w:t>
      </w:r>
    </w:p>
    <w:p w14:paraId="34EBBC4A" w14:textId="77777777" w:rsidR="00315776" w:rsidRDefault="00C87B02">
      <w:pPr>
        <w:spacing w:line="360" w:lineRule="auto"/>
        <w:ind w:left="14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b.</w:t>
      </w:r>
      <w:r>
        <w:rPr>
          <w:rFonts w:ascii="Century Gothic" w:eastAsia="Century Gothic" w:hAnsi="Century Gothic" w:cs="Century Gothic"/>
          <w:sz w:val="24"/>
          <w:szCs w:val="24"/>
        </w:rPr>
        <w:tab/>
        <w:t>If no, please explain:</w:t>
      </w:r>
    </w:p>
    <w:p w14:paraId="59CAE8FC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11.  What is the length of your program of study?</w:t>
      </w:r>
    </w:p>
    <w:p w14:paraId="5858E66F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58D16D3" w14:textId="1F0744BC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12. Provide a summary of extra-curricular activities in which you have participated (add rows if needed):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4410"/>
        <w:gridCol w:w="2010"/>
        <w:gridCol w:w="1680"/>
      </w:tblGrid>
      <w:tr w:rsidR="00315776" w14:paraId="1E42AF77" w14:textId="77777777" w:rsidTr="00AA0998">
        <w:trPr>
          <w:jc w:val="center"/>
        </w:trPr>
        <w:tc>
          <w:tcPr>
            <w:tcW w:w="270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18912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ACTIVITY</w:t>
            </w:r>
          </w:p>
        </w:tc>
        <w:tc>
          <w:tcPr>
            <w:tcW w:w="441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4715F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DESCRIPTION</w:t>
            </w:r>
          </w:p>
        </w:tc>
        <w:tc>
          <w:tcPr>
            <w:tcW w:w="201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E30D7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SEASON/</w:t>
            </w:r>
          </w:p>
          <w:p w14:paraId="72046E16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SEMESTER &amp; YEAR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034DC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GRADES PARTICIPATED</w:t>
            </w:r>
          </w:p>
          <w:p w14:paraId="35F8A0EF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(9,10,11,12)</w:t>
            </w:r>
          </w:p>
        </w:tc>
      </w:tr>
      <w:tr w:rsidR="00315776" w14:paraId="0B1E6149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3C5F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080B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477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864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187472FF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DAEE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92C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F6F1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782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93AE6AD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59A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64A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9C8D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B72B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F207141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770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3A6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6CF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DFF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07EEBF73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B92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2431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59A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F3B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D335DF1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66A7C51C" w14:textId="7F2A929D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13. </w:t>
      </w:r>
      <w:r w:rsidR="002E65EC"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>
        <w:rPr>
          <w:rFonts w:ascii="Century Gothic" w:eastAsia="Century Gothic" w:hAnsi="Century Gothic" w:cs="Century Gothic"/>
          <w:sz w:val="24"/>
          <w:szCs w:val="24"/>
        </w:rPr>
        <w:t>Offices held in class or school organizations (add rows if needed):</w:t>
      </w: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4410"/>
        <w:gridCol w:w="2010"/>
        <w:gridCol w:w="1680"/>
      </w:tblGrid>
      <w:tr w:rsidR="00315776" w14:paraId="7D61E18D" w14:textId="77777777" w:rsidTr="00AA0998">
        <w:trPr>
          <w:jc w:val="center"/>
        </w:trPr>
        <w:tc>
          <w:tcPr>
            <w:tcW w:w="270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1A600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ORGANIZATION/CLUB</w:t>
            </w:r>
          </w:p>
        </w:tc>
        <w:tc>
          <w:tcPr>
            <w:tcW w:w="441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A3E3E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DESCRIPTION OF RESPONSIBILITIES</w:t>
            </w:r>
          </w:p>
        </w:tc>
        <w:tc>
          <w:tcPr>
            <w:tcW w:w="201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2AE1C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OFFICE HELD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E3CFE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GRADES PARTICIPATED</w:t>
            </w:r>
          </w:p>
          <w:p w14:paraId="1E56A76E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(9,10,11,12)</w:t>
            </w:r>
          </w:p>
        </w:tc>
      </w:tr>
      <w:tr w:rsidR="00315776" w14:paraId="16BC9302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E01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0A8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A2E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0A1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13092029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833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173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ABCF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0B7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6D052DE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6F2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161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51E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448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0743F35B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037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B1F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14E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807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3EA743C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9E4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212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855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794D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BA2B9C3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CBD6CB1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14.     School and community leadership roles (add rows if needed):</w:t>
      </w:r>
    </w:p>
    <w:tbl>
      <w:tblPr>
        <w:tblStyle w:val="a1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375"/>
        <w:gridCol w:w="1680"/>
      </w:tblGrid>
      <w:tr w:rsidR="00315776" w14:paraId="5B750C3D" w14:textId="77777777" w:rsidTr="00AA0998">
        <w:trPr>
          <w:jc w:val="center"/>
        </w:trPr>
        <w:tc>
          <w:tcPr>
            <w:tcW w:w="27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FB012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ORGANIZATION</w:t>
            </w:r>
          </w:p>
        </w:tc>
        <w:tc>
          <w:tcPr>
            <w:tcW w:w="637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2805A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DESCRIPTION OF ROLE &amp; RESPONSIBILITIES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2C00F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GRADES PARTICIPATED</w:t>
            </w:r>
          </w:p>
          <w:p w14:paraId="691EBE3D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(9,10,11,12)</w:t>
            </w:r>
          </w:p>
        </w:tc>
      </w:tr>
      <w:tr w:rsidR="00315776" w14:paraId="38951D4A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777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30D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C5E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09ED0630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68B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FD3D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CEF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008EB09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24F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2D8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D84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2018BB12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A5A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4C1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E65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3B3FB28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66EE578F" w14:textId="77777777" w:rsidR="009F2622" w:rsidRDefault="009F2622">
      <w:pPr>
        <w:spacing w:line="360" w:lineRule="auto"/>
        <w:rPr>
          <w:rFonts w:ascii="Century Gothic" w:eastAsia="Century Gothic" w:hAnsi="Century Gothic" w:cs="Century Gothic"/>
        </w:rPr>
      </w:pPr>
    </w:p>
    <w:p w14:paraId="0AB714A3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15.     Honors and awards received (add rows if needed):</w:t>
      </w:r>
    </w:p>
    <w:tbl>
      <w:tblPr>
        <w:tblStyle w:val="a2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375"/>
        <w:gridCol w:w="1680"/>
      </w:tblGrid>
      <w:tr w:rsidR="00315776" w14:paraId="1C4D74A5" w14:textId="77777777" w:rsidTr="00AA0998">
        <w:trPr>
          <w:jc w:val="center"/>
        </w:trPr>
        <w:tc>
          <w:tcPr>
            <w:tcW w:w="27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F624B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AWARD</w:t>
            </w:r>
          </w:p>
        </w:tc>
        <w:tc>
          <w:tcPr>
            <w:tcW w:w="637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AB01C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ORGANIZATION/SPORT/ACADEMIC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30C58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SEMESTER &amp; YEAR RECEIVED</w:t>
            </w:r>
          </w:p>
        </w:tc>
      </w:tr>
      <w:tr w:rsidR="00315776" w14:paraId="094148E9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AE4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35C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F8CB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3B0DE50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B8D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9BD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C791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61B6F8F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9EB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E14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B5EF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07F7398D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A3B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19A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708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777FDABB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7A6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041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6FB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EF71F8E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698292E1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16.     Jobs you have held during HS (add rows if needed):</w:t>
      </w:r>
    </w:p>
    <w:tbl>
      <w:tblPr>
        <w:tblStyle w:val="a3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030"/>
        <w:gridCol w:w="2865"/>
        <w:gridCol w:w="1875"/>
      </w:tblGrid>
      <w:tr w:rsidR="00315776" w14:paraId="1A33DB48" w14:textId="77777777" w:rsidTr="00AA0998">
        <w:trPr>
          <w:jc w:val="center"/>
        </w:trPr>
        <w:tc>
          <w:tcPr>
            <w:tcW w:w="30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9AB29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COMPANY</w:t>
            </w:r>
          </w:p>
        </w:tc>
        <w:tc>
          <w:tcPr>
            <w:tcW w:w="30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8338A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EMPLOYER NAME</w:t>
            </w:r>
          </w:p>
        </w:tc>
        <w:tc>
          <w:tcPr>
            <w:tcW w:w="286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E0157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JOB TITLE</w:t>
            </w:r>
          </w:p>
        </w:tc>
        <w:tc>
          <w:tcPr>
            <w:tcW w:w="187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60FAB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LENGTH WORKED</w:t>
            </w:r>
          </w:p>
        </w:tc>
      </w:tr>
      <w:tr w:rsidR="00315776" w14:paraId="08614ED5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098F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99D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1C8E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327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BD89F06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E7F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DD7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56A1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390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37C96135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83E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A6F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137D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752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4FE2DBE5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0F8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E59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92E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282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AF5DE5D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D2D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0BC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6EF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D0E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609071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1492263B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17.     Community Service (add rows if needed):</w:t>
      </w:r>
    </w:p>
    <w:tbl>
      <w:tblPr>
        <w:tblStyle w:val="a4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375"/>
        <w:gridCol w:w="1680"/>
      </w:tblGrid>
      <w:tr w:rsidR="00315776" w14:paraId="41406CB9" w14:textId="77777777" w:rsidTr="00AA0998">
        <w:trPr>
          <w:jc w:val="center"/>
        </w:trPr>
        <w:tc>
          <w:tcPr>
            <w:tcW w:w="27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15D8E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ORGANIZATION</w:t>
            </w:r>
          </w:p>
        </w:tc>
        <w:tc>
          <w:tcPr>
            <w:tcW w:w="637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EEC4D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BRIEF DESCRIPTION OF SERVICE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C0609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LENGTH OF SERVICE</w:t>
            </w:r>
          </w:p>
        </w:tc>
      </w:tr>
      <w:tr w:rsidR="00315776" w14:paraId="21D840C1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CCC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94E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09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3072A816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EE6E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9BE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7BC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CDB6369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143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024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538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AA11111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B46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6D4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BD1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715F6FBA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A0B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DA7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A11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4E2F40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2AEEBAE4" w14:textId="77777777" w:rsidR="00AD0616" w:rsidRDefault="00AD061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5B9DE4" w14:textId="77777777" w:rsidR="00AD0616" w:rsidRDefault="00AD061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8EC9ED6" w14:textId="77777777" w:rsidR="00AD0616" w:rsidRDefault="00AD061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D708883" w14:textId="77777777" w:rsidR="00AD0616" w:rsidRDefault="00AD061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3778DAE" w14:textId="58966A15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18.     Next year’s estimated expenses &amp; resources:</w:t>
      </w:r>
    </w:p>
    <w:p w14:paraId="2C83278D" w14:textId="77777777" w:rsidR="00315776" w:rsidRDefault="00C87B02">
      <w:pPr>
        <w:spacing w:line="240" w:lineRule="auto"/>
        <w:ind w:left="360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EXPENSES</w:t>
      </w:r>
    </w:p>
    <w:p w14:paraId="3E910FCF" w14:textId="77777777" w:rsidR="00315776" w:rsidRDefault="00C87B02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Name of school:</w:t>
      </w:r>
    </w:p>
    <w:p w14:paraId="5E184BE5" w14:textId="77777777" w:rsidR="00315776" w:rsidRDefault="00315776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5"/>
        <w:tblW w:w="6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1770"/>
      </w:tblGrid>
      <w:tr w:rsidR="00315776" w14:paraId="348AF52B" w14:textId="77777777" w:rsidTr="00AD0616">
        <w:trPr>
          <w:trHeight w:val="357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65E8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Tuition &amp; Fees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6DB1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9679E8E" w14:textId="77777777" w:rsidTr="00AD0616">
        <w:trPr>
          <w:trHeight w:val="44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529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Books &amp; Supplies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D1EE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A813E77" w14:textId="77777777" w:rsidTr="00AD0616">
        <w:trPr>
          <w:trHeight w:val="332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9A9C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Housing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112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95848F7" w14:textId="77777777" w:rsidTr="00AD0616">
        <w:trPr>
          <w:trHeight w:val="422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3CA3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Transportation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1826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20E8B439" w14:textId="77777777" w:rsidTr="00AD0616">
        <w:trPr>
          <w:trHeight w:val="35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F96E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Personal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D8A9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FE1FE53" w14:textId="77777777" w:rsidTr="00AD0616">
        <w:trPr>
          <w:trHeight w:val="332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A69B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 (please provide description)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4F1F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392E09FF" w14:textId="77777777" w:rsidTr="00AD0616">
        <w:trPr>
          <w:trHeight w:val="26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9A7C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2D7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81E620E" w14:textId="77777777" w:rsidTr="00AD0616">
        <w:trPr>
          <w:trHeight w:val="323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57F3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D6B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37A54EDD" w14:textId="77777777" w:rsidTr="00AA0998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8DAC" w14:textId="77777777" w:rsidR="00315776" w:rsidRDefault="00C87B02">
            <w:pPr>
              <w:spacing w:line="240" w:lineRule="auto"/>
              <w:jc w:val="right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TOTAL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F07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5BCF4641" w14:textId="77777777" w:rsidR="00315776" w:rsidRDefault="00C87B02">
      <w:pPr>
        <w:spacing w:line="360" w:lineRule="auto"/>
        <w:ind w:left="36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39C720E0" w14:textId="77777777" w:rsidR="00315776" w:rsidRDefault="00C87B02">
      <w:pPr>
        <w:spacing w:line="360" w:lineRule="auto"/>
        <w:ind w:left="360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FINANCIAL RESOURCES</w:t>
      </w:r>
    </w:p>
    <w:tbl>
      <w:tblPr>
        <w:tblStyle w:val="a6"/>
        <w:tblW w:w="6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1770"/>
      </w:tblGrid>
      <w:tr w:rsidR="00315776" w14:paraId="1909A115" w14:textId="77777777" w:rsidTr="005C3DA2">
        <w:trPr>
          <w:trHeight w:val="465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157B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College Scholarships/Grants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DCF0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19F891B" w14:textId="77777777" w:rsidTr="005C3DA2">
        <w:trPr>
          <w:trHeight w:val="422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5775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Loans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D927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7AC33450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A5C8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Savings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9C61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646ABBA2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E3A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Parent/Guardian Support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BB4F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0FA7944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3274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Anticipated Earnings from Jobs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8EF8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59595CDC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EFE1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 (please provide description)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8433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6F31FD3D" w14:textId="77777777" w:rsidTr="005C3DA2">
        <w:trPr>
          <w:trHeight w:val="323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56F0" w14:textId="77777777" w:rsidR="00315776" w:rsidRDefault="00C87B02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0810" w14:textId="77777777" w:rsidR="00315776" w:rsidRDefault="00C87B02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690E272B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0C89" w14:textId="77777777" w:rsidR="00315776" w:rsidRDefault="00C87B02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DBE1" w14:textId="77777777" w:rsidR="00315776" w:rsidRDefault="00C87B02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591F1055" w14:textId="77777777" w:rsidTr="00AA0998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940E" w14:textId="77777777" w:rsidR="00315776" w:rsidRDefault="00C87B02">
            <w:pPr>
              <w:spacing w:line="240" w:lineRule="auto"/>
              <w:jc w:val="right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TOTAL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CB74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17C27C00" w14:textId="77777777" w:rsidR="00315776" w:rsidRDefault="00C87B02">
      <w:pPr>
        <w:spacing w:line="360" w:lineRule="auto"/>
        <w:ind w:left="360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 xml:space="preserve"> </w:t>
      </w:r>
    </w:p>
    <w:p w14:paraId="1B1BCDCA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19.     Please explain your financial need and factors that affect your financial situation (i.e. siblings in college, health concerns, family situation,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etc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). Explain why this scholarship would be helpful to you.</w:t>
      </w:r>
    </w:p>
    <w:p w14:paraId="14B2844B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F89F6C8" w14:textId="77777777" w:rsidR="00315776" w:rsidRDefault="00C87B02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20.  By entering my name and date below, I certify that the information submitted in this application is true and correct to the best of my knowledge.</w:t>
      </w:r>
    </w:p>
    <w:p w14:paraId="0ACD1FB7" w14:textId="77777777" w:rsidR="00315776" w:rsidRDefault="0031577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A4666C6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Student Full Name:</w:t>
      </w:r>
    </w:p>
    <w:p w14:paraId="79E1BC14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Date:</w:t>
      </w:r>
    </w:p>
    <w:p w14:paraId="63F938BC" w14:textId="77777777" w:rsidR="00315776" w:rsidRDefault="00315776"/>
    <w:sectPr w:rsidR="00315776" w:rsidSect="00986EE5">
      <w:footerReference w:type="default" r:id="rId11"/>
      <w:pgSz w:w="12240" w:h="15840" w:code="1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A6D2F" w14:textId="77777777" w:rsidR="002F1CF2" w:rsidRDefault="002F1CF2" w:rsidP="00F6582A">
      <w:pPr>
        <w:spacing w:line="240" w:lineRule="auto"/>
      </w:pPr>
      <w:r>
        <w:separator/>
      </w:r>
    </w:p>
  </w:endnote>
  <w:endnote w:type="continuationSeparator" w:id="0">
    <w:p w14:paraId="0DC017BA" w14:textId="77777777" w:rsidR="002F1CF2" w:rsidRDefault="002F1CF2" w:rsidP="00F6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8009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51A91" w14:textId="01B27A71" w:rsidR="00A310F2" w:rsidRDefault="005C3DA2">
            <w:pPr>
              <w:pStyle w:val="Footer"/>
              <w:jc w:val="right"/>
            </w:pPr>
            <w:r w:rsidRPr="005C3DA2">
              <w:rPr>
                <w:sz w:val="16"/>
                <w:szCs w:val="16"/>
              </w:rPr>
              <w:t>202</w:t>
            </w:r>
            <w:r w:rsidR="008D4702">
              <w:rPr>
                <w:sz w:val="16"/>
                <w:szCs w:val="16"/>
              </w:rPr>
              <w:t>5</w:t>
            </w:r>
            <w:r w:rsidRPr="005C3DA2">
              <w:rPr>
                <w:sz w:val="16"/>
                <w:szCs w:val="16"/>
              </w:rPr>
              <w:t xml:space="preserve"> </w:t>
            </w:r>
            <w:r w:rsidR="00AA0998">
              <w:rPr>
                <w:sz w:val="16"/>
                <w:szCs w:val="16"/>
              </w:rPr>
              <w:t>S</w:t>
            </w:r>
            <w:r w:rsidR="00CF0B82">
              <w:rPr>
                <w:sz w:val="16"/>
                <w:szCs w:val="16"/>
              </w:rPr>
              <w:t>JICF</w:t>
            </w:r>
            <w:r w:rsidRPr="005C3DA2">
              <w:rPr>
                <w:sz w:val="16"/>
                <w:szCs w:val="16"/>
              </w:rPr>
              <w:t xml:space="preserve"> Common Scholarship Application</w:t>
            </w:r>
            <w:r>
              <w:rPr>
                <w:sz w:val="16"/>
                <w:szCs w:val="16"/>
              </w:rPr>
              <w:t xml:space="preserve">     </w:t>
            </w:r>
            <w:r w:rsidRPr="005C3DA2">
              <w:rPr>
                <w:sz w:val="16"/>
                <w:szCs w:val="16"/>
              </w:rPr>
              <w:t xml:space="preserve"> </w:t>
            </w:r>
            <w:r w:rsidR="00A310F2" w:rsidRPr="005C3DA2">
              <w:rPr>
                <w:sz w:val="16"/>
                <w:szCs w:val="16"/>
              </w:rPr>
              <w:t>Page</w:t>
            </w:r>
            <w:r w:rsidR="00A310F2" w:rsidRPr="00A310F2">
              <w:rPr>
                <w:sz w:val="16"/>
                <w:szCs w:val="16"/>
              </w:rPr>
              <w:t xml:space="preserve"> </w: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begin"/>
            </w:r>
            <w:r w:rsidR="00A310F2" w:rsidRPr="00A310F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separate"/>
            </w:r>
            <w:r w:rsidR="00A310F2" w:rsidRPr="00A310F2">
              <w:rPr>
                <w:b/>
                <w:bCs/>
                <w:noProof/>
                <w:sz w:val="16"/>
                <w:szCs w:val="16"/>
              </w:rPr>
              <w:t>2</w: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end"/>
            </w:r>
            <w:r w:rsidR="00A310F2" w:rsidRPr="00A310F2">
              <w:rPr>
                <w:sz w:val="16"/>
                <w:szCs w:val="16"/>
              </w:rPr>
              <w:t xml:space="preserve"> of </w: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begin"/>
            </w:r>
            <w:r w:rsidR="00A310F2" w:rsidRPr="00A310F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separate"/>
            </w:r>
            <w:r w:rsidR="00A310F2" w:rsidRPr="00A310F2">
              <w:rPr>
                <w:b/>
                <w:bCs/>
                <w:noProof/>
                <w:sz w:val="16"/>
                <w:szCs w:val="16"/>
              </w:rPr>
              <w:t>2</w: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9A5142" w14:textId="4F46659D" w:rsidR="00F6582A" w:rsidRDefault="00F6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F554" w14:textId="77777777" w:rsidR="002F1CF2" w:rsidRDefault="002F1CF2" w:rsidP="00F6582A">
      <w:pPr>
        <w:spacing w:line="240" w:lineRule="auto"/>
      </w:pPr>
      <w:r>
        <w:separator/>
      </w:r>
    </w:p>
  </w:footnote>
  <w:footnote w:type="continuationSeparator" w:id="0">
    <w:p w14:paraId="6553945A" w14:textId="77777777" w:rsidR="002F1CF2" w:rsidRDefault="002F1CF2" w:rsidP="00F658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76"/>
    <w:rsid w:val="00080788"/>
    <w:rsid w:val="000875B6"/>
    <w:rsid w:val="001B1E78"/>
    <w:rsid w:val="001F59F1"/>
    <w:rsid w:val="002E65EC"/>
    <w:rsid w:val="002F1CF2"/>
    <w:rsid w:val="00315776"/>
    <w:rsid w:val="00365CA6"/>
    <w:rsid w:val="00387540"/>
    <w:rsid w:val="004A5F0F"/>
    <w:rsid w:val="004D1990"/>
    <w:rsid w:val="00513E8C"/>
    <w:rsid w:val="005C3DA2"/>
    <w:rsid w:val="006F0FEF"/>
    <w:rsid w:val="00754661"/>
    <w:rsid w:val="00805659"/>
    <w:rsid w:val="008D4702"/>
    <w:rsid w:val="00930F29"/>
    <w:rsid w:val="00986EE5"/>
    <w:rsid w:val="00992ABC"/>
    <w:rsid w:val="009F2622"/>
    <w:rsid w:val="00A12E1A"/>
    <w:rsid w:val="00A310F2"/>
    <w:rsid w:val="00A36890"/>
    <w:rsid w:val="00A36C2B"/>
    <w:rsid w:val="00AA0998"/>
    <w:rsid w:val="00AC1930"/>
    <w:rsid w:val="00AD0616"/>
    <w:rsid w:val="00B01651"/>
    <w:rsid w:val="00C064E1"/>
    <w:rsid w:val="00C32359"/>
    <w:rsid w:val="00C4079A"/>
    <w:rsid w:val="00C87B02"/>
    <w:rsid w:val="00CA5A65"/>
    <w:rsid w:val="00CF0B82"/>
    <w:rsid w:val="00CF2620"/>
    <w:rsid w:val="00D46360"/>
    <w:rsid w:val="00D643BD"/>
    <w:rsid w:val="00D9103A"/>
    <w:rsid w:val="00DB1A37"/>
    <w:rsid w:val="00DD02F5"/>
    <w:rsid w:val="00E70220"/>
    <w:rsid w:val="00E70A81"/>
    <w:rsid w:val="00ED5B8F"/>
    <w:rsid w:val="00EE5CF6"/>
    <w:rsid w:val="00F02C8A"/>
    <w:rsid w:val="00F4566E"/>
    <w:rsid w:val="00F61A7F"/>
    <w:rsid w:val="00F6582A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231A0"/>
  <w15:docId w15:val="{A393F9B0-6B07-4585-8074-6D963CB8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8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82A"/>
  </w:style>
  <w:style w:type="paragraph" w:styleId="Footer">
    <w:name w:val="footer"/>
    <w:basedOn w:val="Normal"/>
    <w:link w:val="FooterChar"/>
    <w:uiPriority w:val="99"/>
    <w:unhideWhenUsed/>
    <w:rsid w:val="00F658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2A"/>
  </w:style>
  <w:style w:type="character" w:styleId="Hyperlink">
    <w:name w:val="Hyperlink"/>
    <w:basedOn w:val="DefaultParagraphFont"/>
    <w:uiPriority w:val="99"/>
    <w:unhideWhenUsed/>
    <w:rsid w:val="00AA09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99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5F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jicf.org/student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CDA52153EC41B0B2A7A2292676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30C0-2FF9-41B1-AFA5-080E16636729}"/>
      </w:docPartPr>
      <w:docPartBody>
        <w:p w:rsidR="00000000" w:rsidRDefault="00845675" w:rsidP="00845675">
          <w:pPr>
            <w:pStyle w:val="B2CDA52153EC41B0B2A7A22926761BE1"/>
          </w:pPr>
          <w:r w:rsidRPr="003C74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75"/>
    <w:rsid w:val="004A745F"/>
    <w:rsid w:val="00845675"/>
    <w:rsid w:val="00D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675"/>
    <w:rPr>
      <w:color w:val="666666"/>
    </w:rPr>
  </w:style>
  <w:style w:type="paragraph" w:customStyle="1" w:styleId="2A38CB4F95F84ABF8A05CEA802B6FCCB">
    <w:name w:val="2A38CB4F95F84ABF8A05CEA802B6FCCB"/>
    <w:rsid w:val="00845675"/>
  </w:style>
  <w:style w:type="paragraph" w:customStyle="1" w:styleId="B2CDA52153EC41B0B2A7A22926761BE1">
    <w:name w:val="B2CDA52153EC41B0B2A7A22926761BE1"/>
    <w:rsid w:val="00845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15B10135E2A42B1F86BA86F2D991B" ma:contentTypeVersion="13" ma:contentTypeDescription="Create a new document." ma:contentTypeScope="" ma:versionID="2420719fa696a2a25ca0f7c0d3139eec">
  <xsd:schema xmlns:xsd="http://www.w3.org/2001/XMLSchema" xmlns:xs="http://www.w3.org/2001/XMLSchema" xmlns:p="http://schemas.microsoft.com/office/2006/metadata/properties" xmlns:ns2="c6ba32bb-8d47-47d5-ba5c-82060c265fc4" xmlns:ns3="07873d9f-1013-4b96-ac72-d594cc9825b8" targetNamespace="http://schemas.microsoft.com/office/2006/metadata/properties" ma:root="true" ma:fieldsID="95bb5d9cf129001d5c3b2b8a60c37c6b" ns2:_="" ns3:_="">
    <xsd:import namespace="c6ba32bb-8d47-47d5-ba5c-82060c265fc4"/>
    <xsd:import namespace="07873d9f-1013-4b96-ac72-d594cc982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32bb-8d47-47d5-ba5c-82060c26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471f89-494b-416c-937a-ebcc0e46b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Year" ma:index="20" nillable="true" ma:displayName="Year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3d9f-1013-4b96-ac72-d594cc9825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a892e5-c45f-49a7-bb17-4816e4c936b9}" ma:internalName="TaxCatchAll" ma:showField="CatchAllData" ma:web="07873d9f-1013-4b96-ac72-d594cc982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a32bb-8d47-47d5-ba5c-82060c265fc4">
      <Terms xmlns="http://schemas.microsoft.com/office/infopath/2007/PartnerControls"/>
    </lcf76f155ced4ddcb4097134ff3c332f>
    <TaxCatchAll xmlns="07873d9f-1013-4b96-ac72-d594cc9825b8" xsi:nil="true"/>
    <Year xmlns="c6ba32bb-8d47-47d5-ba5c-82060c265fc4" xsi:nil="true"/>
  </documentManagement>
</p:properties>
</file>

<file path=customXml/itemProps1.xml><?xml version="1.0" encoding="utf-8"?>
<ds:datastoreItem xmlns:ds="http://schemas.openxmlformats.org/officeDocument/2006/customXml" ds:itemID="{5E264FD0-CF2F-45F2-8D34-6BAEAD74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a32bb-8d47-47d5-ba5c-82060c265fc4"/>
    <ds:schemaRef ds:uri="07873d9f-1013-4b96-ac72-d594cc982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A941-60E3-46DB-A5D4-146451448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1266E-84AB-4603-B6E5-D4214AD26B78}">
  <ds:schemaRefs>
    <ds:schemaRef ds:uri="http://schemas.microsoft.com/office/2006/metadata/properties"/>
    <ds:schemaRef ds:uri="http://schemas.microsoft.com/office/infopath/2007/PartnerControls"/>
    <ds:schemaRef ds:uri="c6ba32bb-8d47-47d5-ba5c-82060c265fc4"/>
    <ds:schemaRef ds:uri="07873d9f-1013-4b96-ac72-d594cc9825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360</Words>
  <Characters>2092</Characters>
  <Application>Microsoft Office Word</Application>
  <DocSecurity>0</DocSecurity>
  <Lines>242</Lines>
  <Paragraphs>73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Aiello</dc:creator>
  <cp:lastModifiedBy>Katie Stringer</cp:lastModifiedBy>
  <cp:revision>8</cp:revision>
  <dcterms:created xsi:type="dcterms:W3CDTF">2025-03-11T17:55:00Z</dcterms:created>
  <dcterms:modified xsi:type="dcterms:W3CDTF">2025-03-11T18:26:00Z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9dc0d930c4ef2850fb079008ead3a82d352ae228d1d98b245cc6370cb0022e80</vt:lpwstr>
  </property>
  <property fmtid="{D5CDD505-2E9C-101B-9397-08002B2CF9AE}" pid="3" name="ContentTypeId">
    <vt:lpwstr>0x01010094715B10135E2A42B1F86BA86F2D991B</vt:lpwstr>
  </property>
  <property fmtid="{D5CDD505-2E9C-101B-9397-08002B2CF9AE}" pid="4" name="MediaServiceImageTags">
    <vt:lpwstr/>
  </property>
</Properties>
</file>